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74" w:rsidRDefault="00AC7974" w:rsidP="00AC7974">
      <w:pPr>
        <w:jc w:val="both"/>
        <w:rPr>
          <w:rFonts w:asciiTheme="minorHAnsi" w:hAnsiTheme="minorHAnsi"/>
          <w:u w:val="single"/>
          <w:lang w:val="it-IT"/>
        </w:rPr>
      </w:pPr>
    </w:p>
    <w:p w:rsidR="00AC7974" w:rsidRDefault="00AC7974" w:rsidP="00AC7974">
      <w:pPr>
        <w:jc w:val="both"/>
        <w:rPr>
          <w:rFonts w:asciiTheme="minorHAnsi" w:hAnsiTheme="minorHAnsi"/>
          <w:u w:val="single"/>
          <w:lang w:val="it-IT"/>
        </w:rPr>
      </w:pPr>
    </w:p>
    <w:p w:rsidR="00AC7974" w:rsidRPr="00AC7974" w:rsidRDefault="00AC7974" w:rsidP="00AC7974">
      <w:pPr>
        <w:jc w:val="both"/>
        <w:rPr>
          <w:rFonts w:asciiTheme="minorHAnsi" w:hAnsiTheme="minorHAnsi"/>
          <w:u w:val="single"/>
          <w:lang w:val="en-US"/>
        </w:rPr>
      </w:pPr>
      <w:r w:rsidRPr="00AC7974">
        <w:rPr>
          <w:rFonts w:asciiTheme="minorHAnsi" w:hAnsiTheme="minorHAnsi"/>
          <w:u w:val="single"/>
          <w:lang w:val="it-IT"/>
        </w:rPr>
        <w:t xml:space="preserve">S.C.                                               </w:t>
      </w:r>
      <w:r w:rsidRPr="00AC7974">
        <w:rPr>
          <w:rFonts w:asciiTheme="minorHAnsi" w:hAnsiTheme="minorHAnsi"/>
          <w:u w:val="single"/>
          <w:lang w:val="en-US"/>
        </w:rPr>
        <w:t xml:space="preserve">      SRL</w:t>
      </w:r>
    </w:p>
    <w:p w:rsidR="00AC7974" w:rsidRPr="00AC7974" w:rsidRDefault="00AC7974" w:rsidP="00AC7974">
      <w:pPr>
        <w:jc w:val="both"/>
        <w:rPr>
          <w:rFonts w:asciiTheme="minorHAnsi" w:hAnsiTheme="minorHAnsi"/>
          <w:lang w:val="en-US"/>
        </w:rPr>
      </w:pPr>
      <w:r w:rsidRPr="00AC7974">
        <w:rPr>
          <w:rFonts w:asciiTheme="minorHAnsi" w:hAnsiTheme="minorHAnsi"/>
          <w:lang w:val="en-US"/>
        </w:rPr>
        <w:t>Sediu social: ..............................................</w:t>
      </w:r>
    </w:p>
    <w:p w:rsidR="00AC7974" w:rsidRPr="00AC7974" w:rsidRDefault="00AC7974" w:rsidP="00AC7974">
      <w:pPr>
        <w:jc w:val="both"/>
        <w:rPr>
          <w:rFonts w:asciiTheme="minorHAnsi" w:hAnsiTheme="minorHAnsi"/>
          <w:lang w:val="en-US"/>
        </w:rPr>
      </w:pPr>
      <w:r w:rsidRPr="00AC7974">
        <w:rPr>
          <w:rFonts w:asciiTheme="minorHAnsi" w:hAnsiTheme="minorHAnsi"/>
          <w:lang w:val="en-US"/>
        </w:rPr>
        <w:t>Str. ............................., nr….., et…., ap….,</w:t>
      </w:r>
    </w:p>
    <w:p w:rsidR="00AC7974" w:rsidRPr="00AC7974" w:rsidRDefault="00AC7974" w:rsidP="00AC7974">
      <w:pPr>
        <w:jc w:val="both"/>
        <w:rPr>
          <w:rFonts w:asciiTheme="minorHAnsi" w:hAnsiTheme="minorHAnsi"/>
          <w:lang w:val="it-IT"/>
        </w:rPr>
      </w:pPr>
      <w:r w:rsidRPr="00AC7974">
        <w:rPr>
          <w:rFonts w:asciiTheme="minorHAnsi" w:hAnsiTheme="minorHAnsi"/>
          <w:lang w:val="it-IT"/>
        </w:rPr>
        <w:t>CUI: ..........................................</w:t>
      </w:r>
      <w:r>
        <w:rPr>
          <w:rFonts w:asciiTheme="minorHAnsi" w:hAnsiTheme="minorHAnsi"/>
          <w:lang w:val="it-IT"/>
        </w:rPr>
        <w:t>.</w:t>
      </w:r>
    </w:p>
    <w:p w:rsidR="00AC7974" w:rsidRPr="00AC7974" w:rsidRDefault="00AC7974" w:rsidP="00AC7974">
      <w:pPr>
        <w:jc w:val="both"/>
        <w:rPr>
          <w:rFonts w:asciiTheme="minorHAnsi" w:hAnsiTheme="minorHAnsi"/>
          <w:lang w:val="it-IT"/>
        </w:rPr>
      </w:pPr>
      <w:r w:rsidRPr="00AC7974">
        <w:rPr>
          <w:rFonts w:asciiTheme="minorHAnsi" w:hAnsiTheme="minorHAnsi"/>
          <w:lang w:val="it-IT"/>
        </w:rPr>
        <w:t>Nr.Reg.Com: .............................</w:t>
      </w:r>
    </w:p>
    <w:p w:rsidR="00AC7974" w:rsidRPr="00AC7974" w:rsidRDefault="00AC7974" w:rsidP="00AC7974">
      <w:pPr>
        <w:jc w:val="both"/>
        <w:rPr>
          <w:rFonts w:asciiTheme="minorHAnsi" w:hAnsiTheme="minorHAnsi"/>
          <w:lang w:val="it-IT"/>
        </w:rPr>
      </w:pPr>
    </w:p>
    <w:p w:rsidR="00AC7974" w:rsidRPr="00AC7974" w:rsidRDefault="00AC7974" w:rsidP="00AC7974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                                                                                                             </w:t>
      </w:r>
      <w:r w:rsidRPr="00AC7974">
        <w:rPr>
          <w:rFonts w:asciiTheme="minorHAnsi" w:hAnsiTheme="minorHAnsi"/>
          <w:lang w:val="it-IT"/>
        </w:rPr>
        <w:t>Nr...../ .......................</w:t>
      </w:r>
    </w:p>
    <w:p w:rsidR="00AC7974" w:rsidRPr="00AC7974" w:rsidRDefault="00AC7974" w:rsidP="00AC7974">
      <w:pPr>
        <w:jc w:val="both"/>
        <w:rPr>
          <w:rFonts w:asciiTheme="minorHAnsi" w:hAnsiTheme="minorHAnsi"/>
          <w:lang w:val="it-IT"/>
        </w:rPr>
      </w:pPr>
    </w:p>
    <w:p w:rsidR="00AC7974" w:rsidRPr="00AC7974" w:rsidRDefault="00AC7974" w:rsidP="00AC7974">
      <w:pPr>
        <w:jc w:val="both"/>
        <w:rPr>
          <w:rFonts w:asciiTheme="minorHAnsi" w:hAnsiTheme="minorHAnsi"/>
          <w:lang w:val="it-IT"/>
        </w:rPr>
      </w:pPr>
    </w:p>
    <w:p w:rsidR="00AC7974" w:rsidRPr="00AC7974" w:rsidRDefault="00AC7974" w:rsidP="00AC7974">
      <w:pPr>
        <w:jc w:val="both"/>
        <w:rPr>
          <w:rFonts w:asciiTheme="minorHAnsi" w:hAnsiTheme="minorHAnsi"/>
          <w:b/>
          <w:lang w:val="ro-RO"/>
        </w:rPr>
      </w:pPr>
      <w:r w:rsidRPr="00AC7974">
        <w:rPr>
          <w:rFonts w:asciiTheme="minorHAnsi" w:hAnsiTheme="minorHAnsi"/>
          <w:lang w:val="it-IT"/>
        </w:rPr>
        <w:tab/>
      </w:r>
      <w:r w:rsidRPr="00AC7974">
        <w:rPr>
          <w:rFonts w:asciiTheme="minorHAnsi" w:hAnsiTheme="minorHAnsi"/>
          <w:lang w:val="it-IT"/>
        </w:rPr>
        <w:tab/>
      </w:r>
      <w:r w:rsidRPr="00AC7974">
        <w:rPr>
          <w:rFonts w:asciiTheme="minorHAnsi" w:hAnsiTheme="minorHAnsi"/>
          <w:lang w:val="it-IT"/>
        </w:rPr>
        <w:tab/>
      </w:r>
      <w:r w:rsidRPr="00AC7974">
        <w:rPr>
          <w:rFonts w:asciiTheme="minorHAnsi" w:hAnsiTheme="minorHAnsi"/>
          <w:b/>
          <w:lang w:val="it-IT"/>
        </w:rPr>
        <w:t>C</w:t>
      </w:r>
      <w:r w:rsidRPr="00AC7974">
        <w:rPr>
          <w:rFonts w:asciiTheme="minorHAnsi" w:hAnsiTheme="minorHAnsi"/>
          <w:b/>
          <w:lang w:val="ro-RO"/>
        </w:rPr>
        <w:t>ĂTRE</w:t>
      </w:r>
    </w:p>
    <w:p w:rsidR="00AC7974" w:rsidRPr="00AC7974" w:rsidRDefault="00AC7974" w:rsidP="00AC7974">
      <w:pPr>
        <w:jc w:val="both"/>
        <w:rPr>
          <w:rFonts w:asciiTheme="minorHAnsi" w:hAnsiTheme="minorHAnsi"/>
          <w:b/>
          <w:lang w:val="ro-RO"/>
        </w:rPr>
      </w:pPr>
      <w:r w:rsidRPr="00AC7974">
        <w:rPr>
          <w:rFonts w:asciiTheme="minorHAnsi" w:hAnsiTheme="minorHAnsi"/>
          <w:b/>
          <w:lang w:val="ro-RO"/>
        </w:rPr>
        <w:tab/>
      </w:r>
      <w:r w:rsidRPr="00AC7974">
        <w:rPr>
          <w:rFonts w:asciiTheme="minorHAnsi" w:hAnsiTheme="minorHAnsi"/>
          <w:b/>
          <w:lang w:val="ro-RO"/>
        </w:rPr>
        <w:tab/>
      </w:r>
      <w:r w:rsidRPr="00AC7974">
        <w:rPr>
          <w:rFonts w:asciiTheme="minorHAnsi" w:hAnsiTheme="minorHAnsi"/>
          <w:b/>
          <w:lang w:val="ro-RO"/>
        </w:rPr>
        <w:tab/>
      </w:r>
      <w:r w:rsidRPr="00AC7974">
        <w:rPr>
          <w:rFonts w:asciiTheme="minorHAnsi" w:hAnsiTheme="minorHAnsi"/>
          <w:b/>
          <w:lang w:val="ro-RO"/>
        </w:rPr>
        <w:tab/>
        <w:t xml:space="preserve">Administrația Finanțelor Publice </w:t>
      </w:r>
      <w:r>
        <w:rPr>
          <w:rFonts w:asciiTheme="minorHAnsi" w:hAnsiTheme="minorHAnsi"/>
          <w:b/>
          <w:lang w:val="ro-RO"/>
        </w:rPr>
        <w:t>...............................</w:t>
      </w:r>
    </w:p>
    <w:p w:rsidR="00AC7974" w:rsidRPr="00AC7974" w:rsidRDefault="00AC7974" w:rsidP="00AC7974">
      <w:pPr>
        <w:jc w:val="both"/>
        <w:rPr>
          <w:rFonts w:asciiTheme="minorHAnsi" w:hAnsiTheme="minorHAnsi"/>
          <w:b/>
          <w:lang w:val="ro-RO"/>
        </w:rPr>
      </w:pPr>
    </w:p>
    <w:p w:rsidR="00AC7974" w:rsidRPr="00AC7974" w:rsidRDefault="00AC7974" w:rsidP="00AC7974">
      <w:pPr>
        <w:jc w:val="both"/>
        <w:rPr>
          <w:rFonts w:asciiTheme="minorHAnsi" w:hAnsiTheme="minorHAnsi"/>
          <w:b/>
          <w:lang w:val="ro-RO"/>
        </w:rPr>
      </w:pPr>
    </w:p>
    <w:p w:rsidR="00AC7974" w:rsidRPr="00AC7974" w:rsidRDefault="00AC7974" w:rsidP="00AC7974">
      <w:pPr>
        <w:spacing w:line="360" w:lineRule="auto"/>
        <w:jc w:val="both"/>
        <w:rPr>
          <w:rFonts w:asciiTheme="minorHAnsi" w:hAnsiTheme="minorHAnsi"/>
          <w:lang w:val="ro-RO"/>
        </w:rPr>
      </w:pPr>
    </w:p>
    <w:p w:rsidR="00AC7974" w:rsidRPr="00AC7974" w:rsidRDefault="00AC7974" w:rsidP="00AC7974">
      <w:pPr>
        <w:spacing w:line="360" w:lineRule="auto"/>
        <w:jc w:val="both"/>
        <w:rPr>
          <w:rFonts w:asciiTheme="minorHAnsi" w:hAnsiTheme="minorHAnsi"/>
          <w:lang w:val="ro-RO"/>
        </w:rPr>
      </w:pPr>
      <w:r w:rsidRPr="00AC7974">
        <w:rPr>
          <w:rFonts w:asciiTheme="minorHAnsi" w:hAnsiTheme="minorHAnsi"/>
          <w:lang w:val="ro-RO"/>
        </w:rPr>
        <w:tab/>
      </w:r>
      <w:r>
        <w:rPr>
          <w:rFonts w:asciiTheme="minorHAnsi" w:hAnsiTheme="minorHAnsi"/>
          <w:lang w:val="ro-RO"/>
        </w:rPr>
        <w:t>Subsemnatul/a</w:t>
      </w:r>
      <w:r w:rsidRPr="00AC7974">
        <w:rPr>
          <w:rFonts w:asciiTheme="minorHAnsi" w:hAnsiTheme="minorHAnsi"/>
          <w:lang w:val="ro-RO"/>
        </w:rPr>
        <w:t xml:space="preserve"> </w:t>
      </w:r>
      <w:r>
        <w:rPr>
          <w:rFonts w:asciiTheme="minorHAnsi" w:hAnsiTheme="minorHAnsi"/>
          <w:lang w:val="ro-RO"/>
        </w:rPr>
        <w:t>................................................................................, administrator</w:t>
      </w:r>
      <w:r w:rsidRPr="00AC7974">
        <w:rPr>
          <w:rFonts w:asciiTheme="minorHAnsi" w:hAnsiTheme="minorHAnsi"/>
          <w:lang w:val="ro-RO"/>
        </w:rPr>
        <w:t xml:space="preserve"> la S</w:t>
      </w:r>
      <w:r>
        <w:rPr>
          <w:rFonts w:asciiTheme="minorHAnsi" w:hAnsiTheme="minorHAnsi"/>
          <w:lang w:val="ro-RO"/>
        </w:rPr>
        <w:t>.</w:t>
      </w:r>
      <w:r w:rsidRPr="00AC7974">
        <w:rPr>
          <w:rFonts w:asciiTheme="minorHAnsi" w:hAnsiTheme="minorHAnsi"/>
          <w:lang w:val="ro-RO"/>
        </w:rPr>
        <w:t>C</w:t>
      </w:r>
      <w:r>
        <w:rPr>
          <w:rFonts w:asciiTheme="minorHAnsi" w:hAnsiTheme="minorHAnsi"/>
          <w:lang w:val="ro-RO"/>
        </w:rPr>
        <w:t xml:space="preserve"> .</w:t>
      </w:r>
      <w:r w:rsidRPr="00AC7974">
        <w:rPr>
          <w:rFonts w:asciiTheme="minorHAnsi" w:hAnsiTheme="minorHAnsi"/>
          <w:lang w:val="ro-RO"/>
        </w:rPr>
        <w:t>.</w:t>
      </w:r>
      <w:r>
        <w:rPr>
          <w:rFonts w:asciiTheme="minorHAnsi" w:hAnsiTheme="minorHAnsi"/>
          <w:lang w:val="ro-RO"/>
        </w:rPr>
        <w:t xml:space="preserve">....................................................................... </w:t>
      </w:r>
      <w:r w:rsidRPr="00AC7974">
        <w:rPr>
          <w:rFonts w:asciiTheme="minorHAnsi" w:hAnsiTheme="minorHAnsi"/>
          <w:lang w:val="ro-RO"/>
        </w:rPr>
        <w:t>S</w:t>
      </w:r>
      <w:r>
        <w:rPr>
          <w:rFonts w:asciiTheme="minorHAnsi" w:hAnsiTheme="minorHAnsi"/>
          <w:lang w:val="ro-RO"/>
        </w:rPr>
        <w:t>.</w:t>
      </w:r>
      <w:r w:rsidRPr="00AC7974">
        <w:rPr>
          <w:rFonts w:asciiTheme="minorHAnsi" w:hAnsiTheme="minorHAnsi"/>
          <w:lang w:val="ro-RO"/>
        </w:rPr>
        <w:t>R</w:t>
      </w:r>
      <w:r>
        <w:rPr>
          <w:rFonts w:asciiTheme="minorHAnsi" w:hAnsiTheme="minorHAnsi"/>
          <w:lang w:val="ro-RO"/>
        </w:rPr>
        <w:t>.</w:t>
      </w:r>
      <w:r w:rsidRPr="00AC7974">
        <w:rPr>
          <w:rFonts w:asciiTheme="minorHAnsi" w:hAnsiTheme="minorHAnsi"/>
          <w:lang w:val="ro-RO"/>
        </w:rPr>
        <w:t>L</w:t>
      </w:r>
      <w:r>
        <w:rPr>
          <w:rFonts w:asciiTheme="minorHAnsi" w:hAnsiTheme="minorHAnsi"/>
          <w:lang w:val="ro-RO"/>
        </w:rPr>
        <w:t>., cu sediul î</w:t>
      </w:r>
      <w:r w:rsidRPr="00AC7974">
        <w:rPr>
          <w:rFonts w:asciiTheme="minorHAnsi" w:hAnsiTheme="minorHAnsi"/>
          <w:lang w:val="ro-RO"/>
        </w:rPr>
        <w:t xml:space="preserve">n </w:t>
      </w:r>
      <w:r>
        <w:rPr>
          <w:rFonts w:asciiTheme="minorHAnsi" w:hAnsiTheme="minorHAnsi"/>
          <w:lang w:val="ro-RO"/>
        </w:rPr>
        <w:t>..........................................................................................</w:t>
      </w:r>
      <w:r w:rsidRPr="00AC7974">
        <w:rPr>
          <w:rFonts w:asciiTheme="minorHAnsi" w:hAnsiTheme="minorHAnsi"/>
          <w:lang w:val="ro-RO"/>
        </w:rPr>
        <w:t>,   în conformitate cu legea 12/1990, republicată in Monitorul Oficial</w:t>
      </w:r>
      <w:r>
        <w:rPr>
          <w:rFonts w:asciiTheme="minorHAnsi" w:hAnsiTheme="minorHAnsi"/>
          <w:lang w:val="ro-RO"/>
        </w:rPr>
        <w:t xml:space="preserve"> nr.121/2014, declar că</w:t>
      </w:r>
      <w:r w:rsidRPr="00AC7974">
        <w:rPr>
          <w:rFonts w:asciiTheme="minorHAnsi" w:hAnsiTheme="minorHAnsi"/>
          <w:lang w:val="ro-RO"/>
        </w:rPr>
        <w:t xml:space="preserve"> adaosul comercial practicat de societate este cuprins între </w:t>
      </w:r>
      <w:r>
        <w:rPr>
          <w:rFonts w:asciiTheme="minorHAnsi" w:hAnsiTheme="minorHAnsi"/>
          <w:b/>
          <w:lang w:val="ro-RO"/>
        </w:rPr>
        <w:t>.............</w:t>
      </w:r>
      <w:r w:rsidRPr="00AC7974">
        <w:rPr>
          <w:rFonts w:asciiTheme="minorHAnsi" w:hAnsiTheme="minorHAnsi"/>
          <w:b/>
          <w:lang w:val="ro-RO"/>
        </w:rPr>
        <w:t xml:space="preserve"> % și </w:t>
      </w:r>
      <w:r>
        <w:rPr>
          <w:rFonts w:asciiTheme="minorHAnsi" w:hAnsiTheme="minorHAnsi"/>
          <w:b/>
          <w:lang w:val="ro-RO"/>
        </w:rPr>
        <w:t>.............</w:t>
      </w:r>
      <w:r w:rsidRPr="00AC7974">
        <w:rPr>
          <w:rFonts w:asciiTheme="minorHAnsi" w:hAnsiTheme="minorHAnsi"/>
          <w:b/>
          <w:lang w:val="ro-RO"/>
        </w:rPr>
        <w:t>%.</w:t>
      </w:r>
    </w:p>
    <w:p w:rsidR="00AC7974" w:rsidRPr="00AC7974" w:rsidRDefault="00AC7974" w:rsidP="00AC7974">
      <w:pPr>
        <w:jc w:val="both"/>
        <w:rPr>
          <w:rFonts w:asciiTheme="minorHAnsi" w:hAnsiTheme="minorHAnsi"/>
          <w:b/>
          <w:lang w:val="ro-RO"/>
        </w:rPr>
      </w:pPr>
    </w:p>
    <w:p w:rsidR="00AC7974" w:rsidRPr="00AC7974" w:rsidRDefault="00AC7974" w:rsidP="00AC7974">
      <w:pPr>
        <w:jc w:val="both"/>
        <w:rPr>
          <w:rFonts w:asciiTheme="minorHAnsi" w:hAnsiTheme="minorHAnsi"/>
          <w:lang w:val="ro-RO"/>
        </w:rPr>
      </w:pPr>
    </w:p>
    <w:p w:rsidR="00AC7974" w:rsidRPr="00AC7974" w:rsidRDefault="00AC7974" w:rsidP="00AC7974">
      <w:pPr>
        <w:jc w:val="both"/>
        <w:rPr>
          <w:rFonts w:asciiTheme="minorHAnsi" w:hAnsiTheme="minorHAnsi"/>
          <w:lang w:val="ro-RO"/>
        </w:rPr>
      </w:pPr>
    </w:p>
    <w:p w:rsidR="00AC7974" w:rsidRPr="00AC7974" w:rsidRDefault="00AC7974" w:rsidP="00AC7974">
      <w:pPr>
        <w:jc w:val="both"/>
        <w:rPr>
          <w:rFonts w:asciiTheme="minorHAnsi" w:hAnsiTheme="minorHAnsi"/>
          <w:lang w:val="ro-RO"/>
        </w:rPr>
      </w:pPr>
    </w:p>
    <w:p w:rsidR="00AC7974" w:rsidRPr="00AC7974" w:rsidRDefault="00AC7974" w:rsidP="00AC7974">
      <w:pPr>
        <w:jc w:val="both"/>
        <w:rPr>
          <w:rFonts w:asciiTheme="minorHAnsi" w:hAnsiTheme="minorHAnsi"/>
          <w:lang w:val="ro-RO"/>
        </w:rPr>
      </w:pPr>
    </w:p>
    <w:p w:rsidR="00AC7974" w:rsidRPr="00AC7974" w:rsidRDefault="00AC7974" w:rsidP="00AC7974">
      <w:pPr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Administrator</w:t>
      </w:r>
      <w:r w:rsidRPr="00AC7974">
        <w:rPr>
          <w:rFonts w:asciiTheme="minorHAnsi" w:hAnsiTheme="minorHAnsi"/>
          <w:lang w:val="ro-RO"/>
        </w:rPr>
        <w:t>,</w:t>
      </w:r>
    </w:p>
    <w:p w:rsidR="00AC7974" w:rsidRPr="00AC7974" w:rsidRDefault="00AC7974" w:rsidP="00AC7974">
      <w:pPr>
        <w:jc w:val="both"/>
        <w:rPr>
          <w:rFonts w:asciiTheme="minorHAnsi" w:hAnsiTheme="minorHAnsi"/>
          <w:lang w:val="ro-RO"/>
        </w:rPr>
      </w:pPr>
    </w:p>
    <w:p w:rsidR="00AC7974" w:rsidRPr="00AC7974" w:rsidRDefault="00AC7974" w:rsidP="00AC7974">
      <w:pPr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.......................................................</w:t>
      </w:r>
    </w:p>
    <w:p w:rsidR="00AC7974" w:rsidRPr="00AC7974" w:rsidRDefault="00AC7974" w:rsidP="00AC7974">
      <w:pPr>
        <w:jc w:val="both"/>
        <w:rPr>
          <w:rFonts w:asciiTheme="minorHAnsi" w:hAnsiTheme="minorHAnsi"/>
          <w:lang w:val="ro-RO"/>
        </w:rPr>
      </w:pPr>
    </w:p>
    <w:p w:rsidR="009D42A7" w:rsidRPr="00AC7974" w:rsidRDefault="009D42A7" w:rsidP="00AC7974">
      <w:pPr>
        <w:jc w:val="both"/>
        <w:rPr>
          <w:rFonts w:asciiTheme="minorHAnsi" w:hAnsiTheme="minorHAnsi"/>
          <w:lang w:val="ro-RO"/>
        </w:rPr>
      </w:pPr>
    </w:p>
    <w:sectPr w:rsidR="009D42A7" w:rsidRPr="00AC7974" w:rsidSect="00AC797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C1" w:rsidRDefault="001935C1" w:rsidP="00AC7974">
      <w:r>
        <w:separator/>
      </w:r>
    </w:p>
  </w:endnote>
  <w:endnote w:type="continuationSeparator" w:id="1">
    <w:p w:rsidR="001935C1" w:rsidRDefault="001935C1" w:rsidP="00AC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C1" w:rsidRDefault="001935C1" w:rsidP="00AC7974">
      <w:r>
        <w:separator/>
      </w:r>
    </w:p>
  </w:footnote>
  <w:footnote w:type="continuationSeparator" w:id="1">
    <w:p w:rsidR="001935C1" w:rsidRDefault="001935C1" w:rsidP="00AC7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74" w:rsidRDefault="00AC7974" w:rsidP="00AC7974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2105025" cy="353017"/>
          <wp:effectExtent l="19050" t="0" r="0" b="0"/>
          <wp:docPr id="1" name="Picture 0" descr="Flavi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vi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1869" cy="35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C7974"/>
    <w:rsid w:val="000011FD"/>
    <w:rsid w:val="00004B19"/>
    <w:rsid w:val="0001127E"/>
    <w:rsid w:val="00015C28"/>
    <w:rsid w:val="00015CD0"/>
    <w:rsid w:val="00016604"/>
    <w:rsid w:val="00021244"/>
    <w:rsid w:val="00025894"/>
    <w:rsid w:val="000270B6"/>
    <w:rsid w:val="0002747E"/>
    <w:rsid w:val="00027A85"/>
    <w:rsid w:val="000314E7"/>
    <w:rsid w:val="00032681"/>
    <w:rsid w:val="0003335D"/>
    <w:rsid w:val="00033C28"/>
    <w:rsid w:val="000348C7"/>
    <w:rsid w:val="000354F3"/>
    <w:rsid w:val="000420A5"/>
    <w:rsid w:val="0004443C"/>
    <w:rsid w:val="000451A2"/>
    <w:rsid w:val="00047797"/>
    <w:rsid w:val="00050548"/>
    <w:rsid w:val="00051910"/>
    <w:rsid w:val="00052EB7"/>
    <w:rsid w:val="00053958"/>
    <w:rsid w:val="00054856"/>
    <w:rsid w:val="00060488"/>
    <w:rsid w:val="00062E61"/>
    <w:rsid w:val="00064CC8"/>
    <w:rsid w:val="00070164"/>
    <w:rsid w:val="00071B9A"/>
    <w:rsid w:val="00073E05"/>
    <w:rsid w:val="00075D1E"/>
    <w:rsid w:val="00081CEB"/>
    <w:rsid w:val="00082A1E"/>
    <w:rsid w:val="00083C62"/>
    <w:rsid w:val="00085622"/>
    <w:rsid w:val="000904BA"/>
    <w:rsid w:val="00091878"/>
    <w:rsid w:val="000938DE"/>
    <w:rsid w:val="00093ACD"/>
    <w:rsid w:val="00093B43"/>
    <w:rsid w:val="00094F76"/>
    <w:rsid w:val="00095A9C"/>
    <w:rsid w:val="000968C7"/>
    <w:rsid w:val="000A061A"/>
    <w:rsid w:val="000A56FC"/>
    <w:rsid w:val="000A6D3F"/>
    <w:rsid w:val="000B0704"/>
    <w:rsid w:val="000B6207"/>
    <w:rsid w:val="000C1D66"/>
    <w:rsid w:val="000C2C9A"/>
    <w:rsid w:val="000C6107"/>
    <w:rsid w:val="000C7216"/>
    <w:rsid w:val="000C7FFB"/>
    <w:rsid w:val="000D18B6"/>
    <w:rsid w:val="000D312D"/>
    <w:rsid w:val="000D36C3"/>
    <w:rsid w:val="000D4150"/>
    <w:rsid w:val="000E12DC"/>
    <w:rsid w:val="000E48EB"/>
    <w:rsid w:val="000E5B4E"/>
    <w:rsid w:val="000E6188"/>
    <w:rsid w:val="000E76FE"/>
    <w:rsid w:val="000F1DEA"/>
    <w:rsid w:val="000F2C4F"/>
    <w:rsid w:val="000F4782"/>
    <w:rsid w:val="000F5A65"/>
    <w:rsid w:val="000F6DF0"/>
    <w:rsid w:val="000F7145"/>
    <w:rsid w:val="001000A0"/>
    <w:rsid w:val="00100AA9"/>
    <w:rsid w:val="00100EF5"/>
    <w:rsid w:val="001066E1"/>
    <w:rsid w:val="001107E3"/>
    <w:rsid w:val="00112075"/>
    <w:rsid w:val="00113F67"/>
    <w:rsid w:val="00115266"/>
    <w:rsid w:val="0011601B"/>
    <w:rsid w:val="00116F67"/>
    <w:rsid w:val="0011787D"/>
    <w:rsid w:val="00117BE1"/>
    <w:rsid w:val="00117FC3"/>
    <w:rsid w:val="0012226D"/>
    <w:rsid w:val="0012294A"/>
    <w:rsid w:val="0012331B"/>
    <w:rsid w:val="00125F8A"/>
    <w:rsid w:val="0013384B"/>
    <w:rsid w:val="001338D9"/>
    <w:rsid w:val="00133A3D"/>
    <w:rsid w:val="00136520"/>
    <w:rsid w:val="0013742A"/>
    <w:rsid w:val="00140659"/>
    <w:rsid w:val="001407EE"/>
    <w:rsid w:val="00140B8B"/>
    <w:rsid w:val="001411D8"/>
    <w:rsid w:val="001412E7"/>
    <w:rsid w:val="001419A6"/>
    <w:rsid w:val="00145569"/>
    <w:rsid w:val="001456A3"/>
    <w:rsid w:val="00147D1A"/>
    <w:rsid w:val="001527BE"/>
    <w:rsid w:val="001533F0"/>
    <w:rsid w:val="001557AE"/>
    <w:rsid w:val="00157ABA"/>
    <w:rsid w:val="00161CD5"/>
    <w:rsid w:val="00161D7D"/>
    <w:rsid w:val="0016350C"/>
    <w:rsid w:val="001639EB"/>
    <w:rsid w:val="0016549D"/>
    <w:rsid w:val="00166C78"/>
    <w:rsid w:val="0017359F"/>
    <w:rsid w:val="00174BA4"/>
    <w:rsid w:val="00180AF2"/>
    <w:rsid w:val="0018181B"/>
    <w:rsid w:val="00184B80"/>
    <w:rsid w:val="00187267"/>
    <w:rsid w:val="0019230A"/>
    <w:rsid w:val="001935C1"/>
    <w:rsid w:val="0019457F"/>
    <w:rsid w:val="00194C75"/>
    <w:rsid w:val="00195A2C"/>
    <w:rsid w:val="00196B8E"/>
    <w:rsid w:val="001A1177"/>
    <w:rsid w:val="001A296C"/>
    <w:rsid w:val="001A2D60"/>
    <w:rsid w:val="001B16BD"/>
    <w:rsid w:val="001B1F24"/>
    <w:rsid w:val="001B4B3D"/>
    <w:rsid w:val="001B4D9C"/>
    <w:rsid w:val="001B64F8"/>
    <w:rsid w:val="001B69A0"/>
    <w:rsid w:val="001B7A27"/>
    <w:rsid w:val="001B7A7E"/>
    <w:rsid w:val="001B7A97"/>
    <w:rsid w:val="001C0FA1"/>
    <w:rsid w:val="001C1BB6"/>
    <w:rsid w:val="001C2384"/>
    <w:rsid w:val="001C37D4"/>
    <w:rsid w:val="001C4FCC"/>
    <w:rsid w:val="001C512F"/>
    <w:rsid w:val="001C7C88"/>
    <w:rsid w:val="001D104C"/>
    <w:rsid w:val="001D1616"/>
    <w:rsid w:val="001D1F73"/>
    <w:rsid w:val="001D247B"/>
    <w:rsid w:val="001D2ECF"/>
    <w:rsid w:val="001D374F"/>
    <w:rsid w:val="001D4C30"/>
    <w:rsid w:val="001E2A4E"/>
    <w:rsid w:val="001E44FC"/>
    <w:rsid w:val="001E4669"/>
    <w:rsid w:val="001E54A3"/>
    <w:rsid w:val="001F1053"/>
    <w:rsid w:val="001F35B9"/>
    <w:rsid w:val="001F362A"/>
    <w:rsid w:val="001F67C3"/>
    <w:rsid w:val="001F6C97"/>
    <w:rsid w:val="00200C9F"/>
    <w:rsid w:val="00201526"/>
    <w:rsid w:val="00202C25"/>
    <w:rsid w:val="00204FA1"/>
    <w:rsid w:val="00205EA6"/>
    <w:rsid w:val="002076CF"/>
    <w:rsid w:val="00207E12"/>
    <w:rsid w:val="00210692"/>
    <w:rsid w:val="00212DF6"/>
    <w:rsid w:val="00215DC9"/>
    <w:rsid w:val="002236FC"/>
    <w:rsid w:val="00225392"/>
    <w:rsid w:val="002258BC"/>
    <w:rsid w:val="002344FF"/>
    <w:rsid w:val="002347D7"/>
    <w:rsid w:val="002373BF"/>
    <w:rsid w:val="00240C7D"/>
    <w:rsid w:val="00241BED"/>
    <w:rsid w:val="00246184"/>
    <w:rsid w:val="00247265"/>
    <w:rsid w:val="00250EED"/>
    <w:rsid w:val="00251D69"/>
    <w:rsid w:val="002541F4"/>
    <w:rsid w:val="00255ACD"/>
    <w:rsid w:val="00256214"/>
    <w:rsid w:val="002600AA"/>
    <w:rsid w:val="00261E6C"/>
    <w:rsid w:val="00263169"/>
    <w:rsid w:val="00264F8C"/>
    <w:rsid w:val="002667BE"/>
    <w:rsid w:val="002712AD"/>
    <w:rsid w:val="00275C03"/>
    <w:rsid w:val="00275D68"/>
    <w:rsid w:val="00277452"/>
    <w:rsid w:val="002833FE"/>
    <w:rsid w:val="00285B0F"/>
    <w:rsid w:val="00287CBF"/>
    <w:rsid w:val="00293DBE"/>
    <w:rsid w:val="00294A04"/>
    <w:rsid w:val="0029519E"/>
    <w:rsid w:val="0029521F"/>
    <w:rsid w:val="002A1076"/>
    <w:rsid w:val="002A26BF"/>
    <w:rsid w:val="002A2965"/>
    <w:rsid w:val="002B08C0"/>
    <w:rsid w:val="002B0A64"/>
    <w:rsid w:val="002B10FB"/>
    <w:rsid w:val="002B2999"/>
    <w:rsid w:val="002B312E"/>
    <w:rsid w:val="002B4890"/>
    <w:rsid w:val="002B760E"/>
    <w:rsid w:val="002B7D43"/>
    <w:rsid w:val="002C2E57"/>
    <w:rsid w:val="002C3A00"/>
    <w:rsid w:val="002C4C27"/>
    <w:rsid w:val="002C5CA2"/>
    <w:rsid w:val="002C5F4B"/>
    <w:rsid w:val="002C6A49"/>
    <w:rsid w:val="002C6C15"/>
    <w:rsid w:val="002D28AD"/>
    <w:rsid w:val="002D45AD"/>
    <w:rsid w:val="002D73FD"/>
    <w:rsid w:val="002D7E81"/>
    <w:rsid w:val="002E1BD9"/>
    <w:rsid w:val="002E2B89"/>
    <w:rsid w:val="002E343D"/>
    <w:rsid w:val="002E552E"/>
    <w:rsid w:val="002E78B3"/>
    <w:rsid w:val="002E7C73"/>
    <w:rsid w:val="002F2944"/>
    <w:rsid w:val="002F74CF"/>
    <w:rsid w:val="00300348"/>
    <w:rsid w:val="003014C2"/>
    <w:rsid w:val="00302591"/>
    <w:rsid w:val="0030580A"/>
    <w:rsid w:val="003105DF"/>
    <w:rsid w:val="00310E38"/>
    <w:rsid w:val="003116AC"/>
    <w:rsid w:val="00312D93"/>
    <w:rsid w:val="00313C0B"/>
    <w:rsid w:val="003154FB"/>
    <w:rsid w:val="00317F4D"/>
    <w:rsid w:val="003207A2"/>
    <w:rsid w:val="00322458"/>
    <w:rsid w:val="00322C78"/>
    <w:rsid w:val="00324CE6"/>
    <w:rsid w:val="003255A1"/>
    <w:rsid w:val="003256E6"/>
    <w:rsid w:val="00325A72"/>
    <w:rsid w:val="0032682F"/>
    <w:rsid w:val="00330606"/>
    <w:rsid w:val="003307B1"/>
    <w:rsid w:val="00331E74"/>
    <w:rsid w:val="00332B50"/>
    <w:rsid w:val="00332C41"/>
    <w:rsid w:val="003345C6"/>
    <w:rsid w:val="00335C45"/>
    <w:rsid w:val="00340880"/>
    <w:rsid w:val="00342D9D"/>
    <w:rsid w:val="00343BD9"/>
    <w:rsid w:val="00343F65"/>
    <w:rsid w:val="003473D2"/>
    <w:rsid w:val="00350208"/>
    <w:rsid w:val="0035161F"/>
    <w:rsid w:val="00352EDB"/>
    <w:rsid w:val="00354601"/>
    <w:rsid w:val="00357EA1"/>
    <w:rsid w:val="003634F9"/>
    <w:rsid w:val="00363667"/>
    <w:rsid w:val="00364676"/>
    <w:rsid w:val="00364B7C"/>
    <w:rsid w:val="0037258D"/>
    <w:rsid w:val="00372670"/>
    <w:rsid w:val="00373F53"/>
    <w:rsid w:val="00374417"/>
    <w:rsid w:val="00375DE3"/>
    <w:rsid w:val="00381516"/>
    <w:rsid w:val="003815EA"/>
    <w:rsid w:val="00382BFA"/>
    <w:rsid w:val="00382F6F"/>
    <w:rsid w:val="00385542"/>
    <w:rsid w:val="00385898"/>
    <w:rsid w:val="00385C3A"/>
    <w:rsid w:val="00386111"/>
    <w:rsid w:val="0038671D"/>
    <w:rsid w:val="00387146"/>
    <w:rsid w:val="00390391"/>
    <w:rsid w:val="0039173E"/>
    <w:rsid w:val="00392935"/>
    <w:rsid w:val="003933DE"/>
    <w:rsid w:val="003934F8"/>
    <w:rsid w:val="003960F1"/>
    <w:rsid w:val="003A0283"/>
    <w:rsid w:val="003A3C74"/>
    <w:rsid w:val="003A3DC0"/>
    <w:rsid w:val="003A52E7"/>
    <w:rsid w:val="003A7078"/>
    <w:rsid w:val="003B3334"/>
    <w:rsid w:val="003B4A4A"/>
    <w:rsid w:val="003B5657"/>
    <w:rsid w:val="003C2A17"/>
    <w:rsid w:val="003C4573"/>
    <w:rsid w:val="003C7641"/>
    <w:rsid w:val="003C7D74"/>
    <w:rsid w:val="003D2A5E"/>
    <w:rsid w:val="003D2B1C"/>
    <w:rsid w:val="003D3C93"/>
    <w:rsid w:val="003D6566"/>
    <w:rsid w:val="003E3E09"/>
    <w:rsid w:val="003E740E"/>
    <w:rsid w:val="003F0DF8"/>
    <w:rsid w:val="003F1093"/>
    <w:rsid w:val="003F18D4"/>
    <w:rsid w:val="003F2FDF"/>
    <w:rsid w:val="003F3A31"/>
    <w:rsid w:val="003F4452"/>
    <w:rsid w:val="003F4E2A"/>
    <w:rsid w:val="003F7AF8"/>
    <w:rsid w:val="00400CCB"/>
    <w:rsid w:val="0040145C"/>
    <w:rsid w:val="004069E0"/>
    <w:rsid w:val="004105A3"/>
    <w:rsid w:val="00412704"/>
    <w:rsid w:val="00413FFD"/>
    <w:rsid w:val="004161AB"/>
    <w:rsid w:val="00417820"/>
    <w:rsid w:val="00420D35"/>
    <w:rsid w:val="004224D7"/>
    <w:rsid w:val="00426368"/>
    <w:rsid w:val="004263FB"/>
    <w:rsid w:val="004300B6"/>
    <w:rsid w:val="0043438F"/>
    <w:rsid w:val="00434BF8"/>
    <w:rsid w:val="00442BBC"/>
    <w:rsid w:val="00446463"/>
    <w:rsid w:val="004508A3"/>
    <w:rsid w:val="0046160F"/>
    <w:rsid w:val="00461A2C"/>
    <w:rsid w:val="00465E0F"/>
    <w:rsid w:val="0046628A"/>
    <w:rsid w:val="004700FA"/>
    <w:rsid w:val="00471B19"/>
    <w:rsid w:val="00474F3D"/>
    <w:rsid w:val="00474FCF"/>
    <w:rsid w:val="004762B3"/>
    <w:rsid w:val="00482CB9"/>
    <w:rsid w:val="004836D5"/>
    <w:rsid w:val="004840A7"/>
    <w:rsid w:val="00484A9A"/>
    <w:rsid w:val="00485EE4"/>
    <w:rsid w:val="004913EC"/>
    <w:rsid w:val="00496C41"/>
    <w:rsid w:val="00497E7E"/>
    <w:rsid w:val="004A0EF9"/>
    <w:rsid w:val="004A13D0"/>
    <w:rsid w:val="004A44B1"/>
    <w:rsid w:val="004A5B99"/>
    <w:rsid w:val="004A713C"/>
    <w:rsid w:val="004B0F43"/>
    <w:rsid w:val="004B1D85"/>
    <w:rsid w:val="004B1F60"/>
    <w:rsid w:val="004B42AB"/>
    <w:rsid w:val="004B500C"/>
    <w:rsid w:val="004B66BD"/>
    <w:rsid w:val="004C054F"/>
    <w:rsid w:val="004C1328"/>
    <w:rsid w:val="004C1D3F"/>
    <w:rsid w:val="004C27BD"/>
    <w:rsid w:val="004C56EE"/>
    <w:rsid w:val="004C69E4"/>
    <w:rsid w:val="004C6A7C"/>
    <w:rsid w:val="004C7B93"/>
    <w:rsid w:val="004D1A02"/>
    <w:rsid w:val="004D66BE"/>
    <w:rsid w:val="004E34DA"/>
    <w:rsid w:val="004E3EFB"/>
    <w:rsid w:val="004E4348"/>
    <w:rsid w:val="004E4922"/>
    <w:rsid w:val="004E514A"/>
    <w:rsid w:val="004F1446"/>
    <w:rsid w:val="004F3CD4"/>
    <w:rsid w:val="004F45F3"/>
    <w:rsid w:val="004F5B7F"/>
    <w:rsid w:val="004F61CF"/>
    <w:rsid w:val="005005B4"/>
    <w:rsid w:val="00501247"/>
    <w:rsid w:val="005041C7"/>
    <w:rsid w:val="0050520F"/>
    <w:rsid w:val="005069AD"/>
    <w:rsid w:val="00506E05"/>
    <w:rsid w:val="005074E7"/>
    <w:rsid w:val="00515B68"/>
    <w:rsid w:val="0051633A"/>
    <w:rsid w:val="005167E2"/>
    <w:rsid w:val="00521C06"/>
    <w:rsid w:val="005232C2"/>
    <w:rsid w:val="00524114"/>
    <w:rsid w:val="005261DC"/>
    <w:rsid w:val="005262DA"/>
    <w:rsid w:val="00527738"/>
    <w:rsid w:val="005339B8"/>
    <w:rsid w:val="0053667D"/>
    <w:rsid w:val="0054099E"/>
    <w:rsid w:val="00542A11"/>
    <w:rsid w:val="00543860"/>
    <w:rsid w:val="0054491A"/>
    <w:rsid w:val="005474D3"/>
    <w:rsid w:val="00551F2A"/>
    <w:rsid w:val="00553402"/>
    <w:rsid w:val="00554C87"/>
    <w:rsid w:val="00561B9D"/>
    <w:rsid w:val="00566F12"/>
    <w:rsid w:val="00571162"/>
    <w:rsid w:val="005747A1"/>
    <w:rsid w:val="00581671"/>
    <w:rsid w:val="00586B1E"/>
    <w:rsid w:val="00587453"/>
    <w:rsid w:val="00590BCD"/>
    <w:rsid w:val="005945FF"/>
    <w:rsid w:val="0059628C"/>
    <w:rsid w:val="005A4602"/>
    <w:rsid w:val="005A5630"/>
    <w:rsid w:val="005A5CB4"/>
    <w:rsid w:val="005A6ADB"/>
    <w:rsid w:val="005B035F"/>
    <w:rsid w:val="005B0697"/>
    <w:rsid w:val="005B0DA8"/>
    <w:rsid w:val="005B12FB"/>
    <w:rsid w:val="005B3E24"/>
    <w:rsid w:val="005B5CB1"/>
    <w:rsid w:val="005C137A"/>
    <w:rsid w:val="005C4EF0"/>
    <w:rsid w:val="005D183A"/>
    <w:rsid w:val="005D3FC4"/>
    <w:rsid w:val="005D6324"/>
    <w:rsid w:val="005D6665"/>
    <w:rsid w:val="005D6EDA"/>
    <w:rsid w:val="005E2856"/>
    <w:rsid w:val="005E2DEE"/>
    <w:rsid w:val="005E5C05"/>
    <w:rsid w:val="005E5FEF"/>
    <w:rsid w:val="005E67F1"/>
    <w:rsid w:val="005F0140"/>
    <w:rsid w:val="005F16F3"/>
    <w:rsid w:val="005F18CA"/>
    <w:rsid w:val="005F4C6F"/>
    <w:rsid w:val="005F517B"/>
    <w:rsid w:val="006002C1"/>
    <w:rsid w:val="0060275B"/>
    <w:rsid w:val="00605977"/>
    <w:rsid w:val="00611966"/>
    <w:rsid w:val="00612C34"/>
    <w:rsid w:val="00615FB2"/>
    <w:rsid w:val="00616154"/>
    <w:rsid w:val="00620D45"/>
    <w:rsid w:val="00621FDB"/>
    <w:rsid w:val="0062223D"/>
    <w:rsid w:val="006271BB"/>
    <w:rsid w:val="00631B41"/>
    <w:rsid w:val="0063487A"/>
    <w:rsid w:val="00635E24"/>
    <w:rsid w:val="00641AF2"/>
    <w:rsid w:val="00642143"/>
    <w:rsid w:val="0064688A"/>
    <w:rsid w:val="00650A3C"/>
    <w:rsid w:val="0065133B"/>
    <w:rsid w:val="00652AD1"/>
    <w:rsid w:val="00652EDB"/>
    <w:rsid w:val="00653285"/>
    <w:rsid w:val="00654A17"/>
    <w:rsid w:val="006569F7"/>
    <w:rsid w:val="006578BB"/>
    <w:rsid w:val="0066035A"/>
    <w:rsid w:val="0066211D"/>
    <w:rsid w:val="00663172"/>
    <w:rsid w:val="00663599"/>
    <w:rsid w:val="00664945"/>
    <w:rsid w:val="0066743A"/>
    <w:rsid w:val="00671F46"/>
    <w:rsid w:val="00673BC6"/>
    <w:rsid w:val="006766B5"/>
    <w:rsid w:val="00676D19"/>
    <w:rsid w:val="00676D8A"/>
    <w:rsid w:val="00680475"/>
    <w:rsid w:val="0068176E"/>
    <w:rsid w:val="00681A31"/>
    <w:rsid w:val="00682B50"/>
    <w:rsid w:val="00683B35"/>
    <w:rsid w:val="00687550"/>
    <w:rsid w:val="006912D9"/>
    <w:rsid w:val="006912FE"/>
    <w:rsid w:val="00691C79"/>
    <w:rsid w:val="00692C6F"/>
    <w:rsid w:val="00693565"/>
    <w:rsid w:val="00696C01"/>
    <w:rsid w:val="006A597F"/>
    <w:rsid w:val="006A6577"/>
    <w:rsid w:val="006B0DB9"/>
    <w:rsid w:val="006B1074"/>
    <w:rsid w:val="006B1F11"/>
    <w:rsid w:val="006B47C2"/>
    <w:rsid w:val="006B5895"/>
    <w:rsid w:val="006B6D25"/>
    <w:rsid w:val="006C1457"/>
    <w:rsid w:val="006C1AED"/>
    <w:rsid w:val="006C3946"/>
    <w:rsid w:val="006C5F2E"/>
    <w:rsid w:val="006C6110"/>
    <w:rsid w:val="006C6B6C"/>
    <w:rsid w:val="006C72CA"/>
    <w:rsid w:val="006D0936"/>
    <w:rsid w:val="006D1294"/>
    <w:rsid w:val="006D3907"/>
    <w:rsid w:val="006D5660"/>
    <w:rsid w:val="006D5E7B"/>
    <w:rsid w:val="006E035C"/>
    <w:rsid w:val="006E2C8E"/>
    <w:rsid w:val="006E3D41"/>
    <w:rsid w:val="006E4577"/>
    <w:rsid w:val="006E4B24"/>
    <w:rsid w:val="006E58E4"/>
    <w:rsid w:val="006F127F"/>
    <w:rsid w:val="006F1ADE"/>
    <w:rsid w:val="006F263F"/>
    <w:rsid w:val="006F2915"/>
    <w:rsid w:val="006F43C9"/>
    <w:rsid w:val="006F5CAB"/>
    <w:rsid w:val="006F6A24"/>
    <w:rsid w:val="006F6B17"/>
    <w:rsid w:val="006F735F"/>
    <w:rsid w:val="00701113"/>
    <w:rsid w:val="007020C3"/>
    <w:rsid w:val="007031F6"/>
    <w:rsid w:val="007055C8"/>
    <w:rsid w:val="00707C24"/>
    <w:rsid w:val="007113C6"/>
    <w:rsid w:val="007113D0"/>
    <w:rsid w:val="007161B3"/>
    <w:rsid w:val="00716F03"/>
    <w:rsid w:val="00717013"/>
    <w:rsid w:val="0072016E"/>
    <w:rsid w:val="00721353"/>
    <w:rsid w:val="0072198D"/>
    <w:rsid w:val="007245EA"/>
    <w:rsid w:val="007255C4"/>
    <w:rsid w:val="007338E3"/>
    <w:rsid w:val="0074094B"/>
    <w:rsid w:val="00742E91"/>
    <w:rsid w:val="007440F4"/>
    <w:rsid w:val="007444F6"/>
    <w:rsid w:val="00744C17"/>
    <w:rsid w:val="0074535B"/>
    <w:rsid w:val="007459E9"/>
    <w:rsid w:val="00745C77"/>
    <w:rsid w:val="00746653"/>
    <w:rsid w:val="007476E6"/>
    <w:rsid w:val="0075009E"/>
    <w:rsid w:val="00752F08"/>
    <w:rsid w:val="007555CB"/>
    <w:rsid w:val="00755DA8"/>
    <w:rsid w:val="00756A24"/>
    <w:rsid w:val="00756F65"/>
    <w:rsid w:val="00761810"/>
    <w:rsid w:val="007626AE"/>
    <w:rsid w:val="00762A27"/>
    <w:rsid w:val="0076360A"/>
    <w:rsid w:val="0077083C"/>
    <w:rsid w:val="00772CD7"/>
    <w:rsid w:val="00774A96"/>
    <w:rsid w:val="00774BFA"/>
    <w:rsid w:val="007758C4"/>
    <w:rsid w:val="0077786A"/>
    <w:rsid w:val="007778FC"/>
    <w:rsid w:val="00777F09"/>
    <w:rsid w:val="0078241C"/>
    <w:rsid w:val="00784A51"/>
    <w:rsid w:val="00786B52"/>
    <w:rsid w:val="00787913"/>
    <w:rsid w:val="00790743"/>
    <w:rsid w:val="0079077C"/>
    <w:rsid w:val="007915E5"/>
    <w:rsid w:val="0079213C"/>
    <w:rsid w:val="007963D5"/>
    <w:rsid w:val="007A0901"/>
    <w:rsid w:val="007A0B96"/>
    <w:rsid w:val="007A2365"/>
    <w:rsid w:val="007B19F4"/>
    <w:rsid w:val="007B28E0"/>
    <w:rsid w:val="007B546E"/>
    <w:rsid w:val="007B6938"/>
    <w:rsid w:val="007B6A3A"/>
    <w:rsid w:val="007B768B"/>
    <w:rsid w:val="007C0AE9"/>
    <w:rsid w:val="007C4675"/>
    <w:rsid w:val="007C62A3"/>
    <w:rsid w:val="007C794D"/>
    <w:rsid w:val="007C7FCB"/>
    <w:rsid w:val="007D1784"/>
    <w:rsid w:val="007D297B"/>
    <w:rsid w:val="007D582E"/>
    <w:rsid w:val="007D75E6"/>
    <w:rsid w:val="007E0A53"/>
    <w:rsid w:val="007E2C94"/>
    <w:rsid w:val="007E3A05"/>
    <w:rsid w:val="007E7F6A"/>
    <w:rsid w:val="007F2C99"/>
    <w:rsid w:val="007F4912"/>
    <w:rsid w:val="007F6FFE"/>
    <w:rsid w:val="007F71CC"/>
    <w:rsid w:val="00800F18"/>
    <w:rsid w:val="00804BC4"/>
    <w:rsid w:val="00804D32"/>
    <w:rsid w:val="00805613"/>
    <w:rsid w:val="00807694"/>
    <w:rsid w:val="0080792E"/>
    <w:rsid w:val="00814124"/>
    <w:rsid w:val="00814A2E"/>
    <w:rsid w:val="00816E19"/>
    <w:rsid w:val="00817CEE"/>
    <w:rsid w:val="00817F62"/>
    <w:rsid w:val="00820AA4"/>
    <w:rsid w:val="00823C0C"/>
    <w:rsid w:val="0082458E"/>
    <w:rsid w:val="008325C7"/>
    <w:rsid w:val="008326C7"/>
    <w:rsid w:val="00834977"/>
    <w:rsid w:val="008351F5"/>
    <w:rsid w:val="008369AF"/>
    <w:rsid w:val="00836CA6"/>
    <w:rsid w:val="008378E8"/>
    <w:rsid w:val="00837E2E"/>
    <w:rsid w:val="008409F9"/>
    <w:rsid w:val="00841DBB"/>
    <w:rsid w:val="00841EF0"/>
    <w:rsid w:val="0084382E"/>
    <w:rsid w:val="00843E0B"/>
    <w:rsid w:val="00851515"/>
    <w:rsid w:val="008516D5"/>
    <w:rsid w:val="00852975"/>
    <w:rsid w:val="00853D50"/>
    <w:rsid w:val="00855A60"/>
    <w:rsid w:val="00860F35"/>
    <w:rsid w:val="008647EB"/>
    <w:rsid w:val="00864F1C"/>
    <w:rsid w:val="008657EF"/>
    <w:rsid w:val="00866396"/>
    <w:rsid w:val="008667A1"/>
    <w:rsid w:val="00867276"/>
    <w:rsid w:val="0087026F"/>
    <w:rsid w:val="008737C6"/>
    <w:rsid w:val="00876C15"/>
    <w:rsid w:val="00876F97"/>
    <w:rsid w:val="0087746A"/>
    <w:rsid w:val="00891CBC"/>
    <w:rsid w:val="0089307E"/>
    <w:rsid w:val="00894B98"/>
    <w:rsid w:val="008956B1"/>
    <w:rsid w:val="00895F13"/>
    <w:rsid w:val="00897383"/>
    <w:rsid w:val="00897CB9"/>
    <w:rsid w:val="008A0008"/>
    <w:rsid w:val="008A0528"/>
    <w:rsid w:val="008A097C"/>
    <w:rsid w:val="008A0A24"/>
    <w:rsid w:val="008A2996"/>
    <w:rsid w:val="008A3C23"/>
    <w:rsid w:val="008A4B12"/>
    <w:rsid w:val="008A57FB"/>
    <w:rsid w:val="008A5F8A"/>
    <w:rsid w:val="008A64A7"/>
    <w:rsid w:val="008B0B09"/>
    <w:rsid w:val="008B10DF"/>
    <w:rsid w:val="008B2576"/>
    <w:rsid w:val="008B5971"/>
    <w:rsid w:val="008B6B8C"/>
    <w:rsid w:val="008C0A2D"/>
    <w:rsid w:val="008C3F2B"/>
    <w:rsid w:val="008C4018"/>
    <w:rsid w:val="008C4B22"/>
    <w:rsid w:val="008C510C"/>
    <w:rsid w:val="008C5755"/>
    <w:rsid w:val="008D156D"/>
    <w:rsid w:val="008D4B9C"/>
    <w:rsid w:val="008E06D2"/>
    <w:rsid w:val="008E1FED"/>
    <w:rsid w:val="008E3311"/>
    <w:rsid w:val="008E3D62"/>
    <w:rsid w:val="008E6BA8"/>
    <w:rsid w:val="008F0975"/>
    <w:rsid w:val="008F30FC"/>
    <w:rsid w:val="008F41A7"/>
    <w:rsid w:val="00901E1D"/>
    <w:rsid w:val="00907259"/>
    <w:rsid w:val="0091259D"/>
    <w:rsid w:val="00912CCE"/>
    <w:rsid w:val="00916C09"/>
    <w:rsid w:val="00917AA5"/>
    <w:rsid w:val="009200D3"/>
    <w:rsid w:val="00923A9D"/>
    <w:rsid w:val="009252AA"/>
    <w:rsid w:val="009254D6"/>
    <w:rsid w:val="00927DDE"/>
    <w:rsid w:val="0093073D"/>
    <w:rsid w:val="0093129F"/>
    <w:rsid w:val="00931468"/>
    <w:rsid w:val="009322B5"/>
    <w:rsid w:val="0093569C"/>
    <w:rsid w:val="00935933"/>
    <w:rsid w:val="00941668"/>
    <w:rsid w:val="009423B8"/>
    <w:rsid w:val="009458E1"/>
    <w:rsid w:val="009471CE"/>
    <w:rsid w:val="009511A5"/>
    <w:rsid w:val="009532DA"/>
    <w:rsid w:val="0095568A"/>
    <w:rsid w:val="0096034D"/>
    <w:rsid w:val="0096252A"/>
    <w:rsid w:val="009631A6"/>
    <w:rsid w:val="00964336"/>
    <w:rsid w:val="009653C3"/>
    <w:rsid w:val="00967112"/>
    <w:rsid w:val="00967EDA"/>
    <w:rsid w:val="0097049F"/>
    <w:rsid w:val="0097167A"/>
    <w:rsid w:val="00973068"/>
    <w:rsid w:val="009749F6"/>
    <w:rsid w:val="009754E8"/>
    <w:rsid w:val="0097606E"/>
    <w:rsid w:val="00977521"/>
    <w:rsid w:val="0098255E"/>
    <w:rsid w:val="0098768F"/>
    <w:rsid w:val="0099088F"/>
    <w:rsid w:val="00990D0F"/>
    <w:rsid w:val="00994042"/>
    <w:rsid w:val="009942D6"/>
    <w:rsid w:val="00995F20"/>
    <w:rsid w:val="00996E4A"/>
    <w:rsid w:val="009A08E2"/>
    <w:rsid w:val="009A0903"/>
    <w:rsid w:val="009A190B"/>
    <w:rsid w:val="009A397E"/>
    <w:rsid w:val="009A3E9E"/>
    <w:rsid w:val="009A6C09"/>
    <w:rsid w:val="009B1BC3"/>
    <w:rsid w:val="009B2522"/>
    <w:rsid w:val="009B3DAA"/>
    <w:rsid w:val="009B64CF"/>
    <w:rsid w:val="009C09CF"/>
    <w:rsid w:val="009C0DC3"/>
    <w:rsid w:val="009C1AF7"/>
    <w:rsid w:val="009C1CC7"/>
    <w:rsid w:val="009C249B"/>
    <w:rsid w:val="009C3ED4"/>
    <w:rsid w:val="009C5BD2"/>
    <w:rsid w:val="009C637B"/>
    <w:rsid w:val="009D3EF6"/>
    <w:rsid w:val="009D42A7"/>
    <w:rsid w:val="009D4C2C"/>
    <w:rsid w:val="009D59D6"/>
    <w:rsid w:val="009D5C65"/>
    <w:rsid w:val="009D69AA"/>
    <w:rsid w:val="009E0A70"/>
    <w:rsid w:val="009E2F15"/>
    <w:rsid w:val="009E44D5"/>
    <w:rsid w:val="009E53E9"/>
    <w:rsid w:val="009E7F4D"/>
    <w:rsid w:val="009F1369"/>
    <w:rsid w:val="009F3BBB"/>
    <w:rsid w:val="009F61EA"/>
    <w:rsid w:val="009F66A9"/>
    <w:rsid w:val="009F70FA"/>
    <w:rsid w:val="009F7330"/>
    <w:rsid w:val="00A04A51"/>
    <w:rsid w:val="00A0761F"/>
    <w:rsid w:val="00A114ED"/>
    <w:rsid w:val="00A121AE"/>
    <w:rsid w:val="00A131CD"/>
    <w:rsid w:val="00A1763C"/>
    <w:rsid w:val="00A178AB"/>
    <w:rsid w:val="00A20496"/>
    <w:rsid w:val="00A224A6"/>
    <w:rsid w:val="00A22E4F"/>
    <w:rsid w:val="00A22E90"/>
    <w:rsid w:val="00A2414E"/>
    <w:rsid w:val="00A248A3"/>
    <w:rsid w:val="00A26977"/>
    <w:rsid w:val="00A338DA"/>
    <w:rsid w:val="00A33A4A"/>
    <w:rsid w:val="00A33D29"/>
    <w:rsid w:val="00A35149"/>
    <w:rsid w:val="00A354E9"/>
    <w:rsid w:val="00A36A09"/>
    <w:rsid w:val="00A453D1"/>
    <w:rsid w:val="00A463CD"/>
    <w:rsid w:val="00A56972"/>
    <w:rsid w:val="00A57340"/>
    <w:rsid w:val="00A609D5"/>
    <w:rsid w:val="00A61597"/>
    <w:rsid w:val="00A6702D"/>
    <w:rsid w:val="00A745E1"/>
    <w:rsid w:val="00A82CC7"/>
    <w:rsid w:val="00A86458"/>
    <w:rsid w:val="00A86EA8"/>
    <w:rsid w:val="00A87A09"/>
    <w:rsid w:val="00A97646"/>
    <w:rsid w:val="00AA05D8"/>
    <w:rsid w:val="00AA22B8"/>
    <w:rsid w:val="00AA4AB9"/>
    <w:rsid w:val="00AA5A6F"/>
    <w:rsid w:val="00AB05B1"/>
    <w:rsid w:val="00AB1686"/>
    <w:rsid w:val="00AB302C"/>
    <w:rsid w:val="00AB324C"/>
    <w:rsid w:val="00AB7CFD"/>
    <w:rsid w:val="00AC38E3"/>
    <w:rsid w:val="00AC4B16"/>
    <w:rsid w:val="00AC6943"/>
    <w:rsid w:val="00AC7974"/>
    <w:rsid w:val="00AD1F4A"/>
    <w:rsid w:val="00AD6F0D"/>
    <w:rsid w:val="00AE009D"/>
    <w:rsid w:val="00AE2288"/>
    <w:rsid w:val="00AF1F56"/>
    <w:rsid w:val="00AF49FC"/>
    <w:rsid w:val="00AF52A1"/>
    <w:rsid w:val="00AF64CC"/>
    <w:rsid w:val="00B02250"/>
    <w:rsid w:val="00B0393F"/>
    <w:rsid w:val="00B04052"/>
    <w:rsid w:val="00B05E48"/>
    <w:rsid w:val="00B06D6B"/>
    <w:rsid w:val="00B12BE7"/>
    <w:rsid w:val="00B13CFB"/>
    <w:rsid w:val="00B13DAD"/>
    <w:rsid w:val="00B155AF"/>
    <w:rsid w:val="00B1635C"/>
    <w:rsid w:val="00B16440"/>
    <w:rsid w:val="00B16611"/>
    <w:rsid w:val="00B17A12"/>
    <w:rsid w:val="00B20341"/>
    <w:rsid w:val="00B226F0"/>
    <w:rsid w:val="00B2310E"/>
    <w:rsid w:val="00B237B3"/>
    <w:rsid w:val="00B245B1"/>
    <w:rsid w:val="00B336FF"/>
    <w:rsid w:val="00B337AD"/>
    <w:rsid w:val="00B34F6F"/>
    <w:rsid w:val="00B36397"/>
    <w:rsid w:val="00B42E3C"/>
    <w:rsid w:val="00B457E9"/>
    <w:rsid w:val="00B45CDA"/>
    <w:rsid w:val="00B45D26"/>
    <w:rsid w:val="00B462E4"/>
    <w:rsid w:val="00B52313"/>
    <w:rsid w:val="00B52756"/>
    <w:rsid w:val="00B54EE7"/>
    <w:rsid w:val="00B5541B"/>
    <w:rsid w:val="00B5799A"/>
    <w:rsid w:val="00B60404"/>
    <w:rsid w:val="00B60F08"/>
    <w:rsid w:val="00B6353E"/>
    <w:rsid w:val="00B64D4D"/>
    <w:rsid w:val="00B655EC"/>
    <w:rsid w:val="00B66B07"/>
    <w:rsid w:val="00B670B7"/>
    <w:rsid w:val="00B67F89"/>
    <w:rsid w:val="00B735CF"/>
    <w:rsid w:val="00B73B8D"/>
    <w:rsid w:val="00B74F5C"/>
    <w:rsid w:val="00B829AA"/>
    <w:rsid w:val="00B84401"/>
    <w:rsid w:val="00B84C45"/>
    <w:rsid w:val="00B85772"/>
    <w:rsid w:val="00B91818"/>
    <w:rsid w:val="00B9472D"/>
    <w:rsid w:val="00BA1567"/>
    <w:rsid w:val="00BA2769"/>
    <w:rsid w:val="00BA40BD"/>
    <w:rsid w:val="00BA4679"/>
    <w:rsid w:val="00BA5C48"/>
    <w:rsid w:val="00BA5F67"/>
    <w:rsid w:val="00BA7273"/>
    <w:rsid w:val="00BA7EDD"/>
    <w:rsid w:val="00BB64D2"/>
    <w:rsid w:val="00BB7379"/>
    <w:rsid w:val="00BC3989"/>
    <w:rsid w:val="00BC751A"/>
    <w:rsid w:val="00BD2EB6"/>
    <w:rsid w:val="00BE2574"/>
    <w:rsid w:val="00BE2780"/>
    <w:rsid w:val="00BE3A4B"/>
    <w:rsid w:val="00BE6271"/>
    <w:rsid w:val="00BF0CE7"/>
    <w:rsid w:val="00BF14AA"/>
    <w:rsid w:val="00BF1814"/>
    <w:rsid w:val="00C0078F"/>
    <w:rsid w:val="00C015A4"/>
    <w:rsid w:val="00C01731"/>
    <w:rsid w:val="00C01F6C"/>
    <w:rsid w:val="00C02DA1"/>
    <w:rsid w:val="00C1135B"/>
    <w:rsid w:val="00C14D02"/>
    <w:rsid w:val="00C16E49"/>
    <w:rsid w:val="00C177FE"/>
    <w:rsid w:val="00C20A07"/>
    <w:rsid w:val="00C21D8A"/>
    <w:rsid w:val="00C22E65"/>
    <w:rsid w:val="00C23B04"/>
    <w:rsid w:val="00C23B95"/>
    <w:rsid w:val="00C26CAE"/>
    <w:rsid w:val="00C35BED"/>
    <w:rsid w:val="00C35FFF"/>
    <w:rsid w:val="00C369F8"/>
    <w:rsid w:val="00C37F73"/>
    <w:rsid w:val="00C406E1"/>
    <w:rsid w:val="00C434C6"/>
    <w:rsid w:val="00C439DA"/>
    <w:rsid w:val="00C44A9E"/>
    <w:rsid w:val="00C51A98"/>
    <w:rsid w:val="00C53959"/>
    <w:rsid w:val="00C55ECD"/>
    <w:rsid w:val="00C62E21"/>
    <w:rsid w:val="00C63467"/>
    <w:rsid w:val="00C64F92"/>
    <w:rsid w:val="00C70C85"/>
    <w:rsid w:val="00C70F71"/>
    <w:rsid w:val="00C71362"/>
    <w:rsid w:val="00C74133"/>
    <w:rsid w:val="00C80EF6"/>
    <w:rsid w:val="00C8315D"/>
    <w:rsid w:val="00C8387A"/>
    <w:rsid w:val="00C856EE"/>
    <w:rsid w:val="00C9040D"/>
    <w:rsid w:val="00C90528"/>
    <w:rsid w:val="00C95674"/>
    <w:rsid w:val="00C95976"/>
    <w:rsid w:val="00CA306A"/>
    <w:rsid w:val="00CA317B"/>
    <w:rsid w:val="00CA3DB2"/>
    <w:rsid w:val="00CA481F"/>
    <w:rsid w:val="00CA63BE"/>
    <w:rsid w:val="00CB0CEA"/>
    <w:rsid w:val="00CB30F1"/>
    <w:rsid w:val="00CB5049"/>
    <w:rsid w:val="00CB7D57"/>
    <w:rsid w:val="00CB7DF2"/>
    <w:rsid w:val="00CC2862"/>
    <w:rsid w:val="00CC4B89"/>
    <w:rsid w:val="00CC5127"/>
    <w:rsid w:val="00CC5236"/>
    <w:rsid w:val="00CC5E35"/>
    <w:rsid w:val="00CC66EB"/>
    <w:rsid w:val="00CC6CC3"/>
    <w:rsid w:val="00CD141E"/>
    <w:rsid w:val="00CD1553"/>
    <w:rsid w:val="00CD42E9"/>
    <w:rsid w:val="00CD5E8F"/>
    <w:rsid w:val="00CE1011"/>
    <w:rsid w:val="00CE2A2E"/>
    <w:rsid w:val="00CE4622"/>
    <w:rsid w:val="00CE4B40"/>
    <w:rsid w:val="00CE5A92"/>
    <w:rsid w:val="00CE70F9"/>
    <w:rsid w:val="00CE722F"/>
    <w:rsid w:val="00CF382E"/>
    <w:rsid w:val="00CF4256"/>
    <w:rsid w:val="00CF4D79"/>
    <w:rsid w:val="00D02A34"/>
    <w:rsid w:val="00D03D02"/>
    <w:rsid w:val="00D061E7"/>
    <w:rsid w:val="00D07934"/>
    <w:rsid w:val="00D14546"/>
    <w:rsid w:val="00D158F6"/>
    <w:rsid w:val="00D16798"/>
    <w:rsid w:val="00D17532"/>
    <w:rsid w:val="00D20132"/>
    <w:rsid w:val="00D212E9"/>
    <w:rsid w:val="00D353E5"/>
    <w:rsid w:val="00D37291"/>
    <w:rsid w:val="00D47DCF"/>
    <w:rsid w:val="00D50624"/>
    <w:rsid w:val="00D52565"/>
    <w:rsid w:val="00D5366D"/>
    <w:rsid w:val="00D54F73"/>
    <w:rsid w:val="00D55427"/>
    <w:rsid w:val="00D56607"/>
    <w:rsid w:val="00D5742D"/>
    <w:rsid w:val="00D57B13"/>
    <w:rsid w:val="00D61282"/>
    <w:rsid w:val="00D6266B"/>
    <w:rsid w:val="00D63FA4"/>
    <w:rsid w:val="00D643D0"/>
    <w:rsid w:val="00D6683E"/>
    <w:rsid w:val="00D67BAF"/>
    <w:rsid w:val="00D72A10"/>
    <w:rsid w:val="00D737F9"/>
    <w:rsid w:val="00D742FB"/>
    <w:rsid w:val="00D7557C"/>
    <w:rsid w:val="00D755D8"/>
    <w:rsid w:val="00D7635E"/>
    <w:rsid w:val="00D81247"/>
    <w:rsid w:val="00D813B5"/>
    <w:rsid w:val="00D82381"/>
    <w:rsid w:val="00D838D1"/>
    <w:rsid w:val="00D85295"/>
    <w:rsid w:val="00D86EED"/>
    <w:rsid w:val="00D872C2"/>
    <w:rsid w:val="00D913A1"/>
    <w:rsid w:val="00D91CED"/>
    <w:rsid w:val="00D928B3"/>
    <w:rsid w:val="00D9516F"/>
    <w:rsid w:val="00D95A3E"/>
    <w:rsid w:val="00D962EA"/>
    <w:rsid w:val="00D9647B"/>
    <w:rsid w:val="00D96C53"/>
    <w:rsid w:val="00DA2136"/>
    <w:rsid w:val="00DA48D9"/>
    <w:rsid w:val="00DA4BDE"/>
    <w:rsid w:val="00DA5395"/>
    <w:rsid w:val="00DA7291"/>
    <w:rsid w:val="00DB04ED"/>
    <w:rsid w:val="00DB24DB"/>
    <w:rsid w:val="00DC1419"/>
    <w:rsid w:val="00DC1CFD"/>
    <w:rsid w:val="00DC1FDF"/>
    <w:rsid w:val="00DC2EED"/>
    <w:rsid w:val="00DC3CAF"/>
    <w:rsid w:val="00DC4A3D"/>
    <w:rsid w:val="00DC686A"/>
    <w:rsid w:val="00DC7A17"/>
    <w:rsid w:val="00DD0149"/>
    <w:rsid w:val="00DD0858"/>
    <w:rsid w:val="00DD3529"/>
    <w:rsid w:val="00DD3ECD"/>
    <w:rsid w:val="00DD6057"/>
    <w:rsid w:val="00DD7FB2"/>
    <w:rsid w:val="00DE0186"/>
    <w:rsid w:val="00DE0A67"/>
    <w:rsid w:val="00DE1F45"/>
    <w:rsid w:val="00DE39EA"/>
    <w:rsid w:val="00DE5E3D"/>
    <w:rsid w:val="00DE746E"/>
    <w:rsid w:val="00DF0D27"/>
    <w:rsid w:val="00DF1154"/>
    <w:rsid w:val="00DF4290"/>
    <w:rsid w:val="00DF5B2E"/>
    <w:rsid w:val="00DF5C11"/>
    <w:rsid w:val="00E03A60"/>
    <w:rsid w:val="00E12EB4"/>
    <w:rsid w:val="00E16096"/>
    <w:rsid w:val="00E16840"/>
    <w:rsid w:val="00E1767B"/>
    <w:rsid w:val="00E20068"/>
    <w:rsid w:val="00E20086"/>
    <w:rsid w:val="00E22530"/>
    <w:rsid w:val="00E24212"/>
    <w:rsid w:val="00E25C63"/>
    <w:rsid w:val="00E30067"/>
    <w:rsid w:val="00E30413"/>
    <w:rsid w:val="00E315D7"/>
    <w:rsid w:val="00E32072"/>
    <w:rsid w:val="00E338EB"/>
    <w:rsid w:val="00E34E19"/>
    <w:rsid w:val="00E4249D"/>
    <w:rsid w:val="00E430A0"/>
    <w:rsid w:val="00E43266"/>
    <w:rsid w:val="00E46965"/>
    <w:rsid w:val="00E50095"/>
    <w:rsid w:val="00E50ABC"/>
    <w:rsid w:val="00E51AE4"/>
    <w:rsid w:val="00E55206"/>
    <w:rsid w:val="00E561BA"/>
    <w:rsid w:val="00E60100"/>
    <w:rsid w:val="00E61905"/>
    <w:rsid w:val="00E63657"/>
    <w:rsid w:val="00E646E2"/>
    <w:rsid w:val="00E655A8"/>
    <w:rsid w:val="00E6638E"/>
    <w:rsid w:val="00E7002D"/>
    <w:rsid w:val="00E71F36"/>
    <w:rsid w:val="00E75AED"/>
    <w:rsid w:val="00E77236"/>
    <w:rsid w:val="00E81CB1"/>
    <w:rsid w:val="00E834E7"/>
    <w:rsid w:val="00E8437E"/>
    <w:rsid w:val="00E8450F"/>
    <w:rsid w:val="00E84EA8"/>
    <w:rsid w:val="00E86C99"/>
    <w:rsid w:val="00E87EE3"/>
    <w:rsid w:val="00E904C8"/>
    <w:rsid w:val="00E91056"/>
    <w:rsid w:val="00E945A2"/>
    <w:rsid w:val="00E97567"/>
    <w:rsid w:val="00E9766B"/>
    <w:rsid w:val="00EA1318"/>
    <w:rsid w:val="00EA467B"/>
    <w:rsid w:val="00EA59FF"/>
    <w:rsid w:val="00EA6423"/>
    <w:rsid w:val="00EB0435"/>
    <w:rsid w:val="00EB2817"/>
    <w:rsid w:val="00EB3024"/>
    <w:rsid w:val="00EB3AB2"/>
    <w:rsid w:val="00EC085C"/>
    <w:rsid w:val="00EC179F"/>
    <w:rsid w:val="00EC3678"/>
    <w:rsid w:val="00EC3D07"/>
    <w:rsid w:val="00EC68AF"/>
    <w:rsid w:val="00EC768E"/>
    <w:rsid w:val="00EC7CA0"/>
    <w:rsid w:val="00EC7E71"/>
    <w:rsid w:val="00ED0C4B"/>
    <w:rsid w:val="00ED2E07"/>
    <w:rsid w:val="00ED373F"/>
    <w:rsid w:val="00ED4806"/>
    <w:rsid w:val="00ED4FE6"/>
    <w:rsid w:val="00ED5AE6"/>
    <w:rsid w:val="00ED5E65"/>
    <w:rsid w:val="00ED6BC6"/>
    <w:rsid w:val="00ED7BCF"/>
    <w:rsid w:val="00ED7F60"/>
    <w:rsid w:val="00EE0CD4"/>
    <w:rsid w:val="00EE4D39"/>
    <w:rsid w:val="00EE7411"/>
    <w:rsid w:val="00EF097C"/>
    <w:rsid w:val="00EF107A"/>
    <w:rsid w:val="00EF202E"/>
    <w:rsid w:val="00EF44AE"/>
    <w:rsid w:val="00F01BEA"/>
    <w:rsid w:val="00F03838"/>
    <w:rsid w:val="00F056D0"/>
    <w:rsid w:val="00F06248"/>
    <w:rsid w:val="00F106E9"/>
    <w:rsid w:val="00F11E5D"/>
    <w:rsid w:val="00F124E5"/>
    <w:rsid w:val="00F126B1"/>
    <w:rsid w:val="00F13319"/>
    <w:rsid w:val="00F13FDC"/>
    <w:rsid w:val="00F17E5E"/>
    <w:rsid w:val="00F243DC"/>
    <w:rsid w:val="00F33566"/>
    <w:rsid w:val="00F33B54"/>
    <w:rsid w:val="00F343DE"/>
    <w:rsid w:val="00F34CFB"/>
    <w:rsid w:val="00F373CC"/>
    <w:rsid w:val="00F4251C"/>
    <w:rsid w:val="00F430F3"/>
    <w:rsid w:val="00F43236"/>
    <w:rsid w:val="00F44166"/>
    <w:rsid w:val="00F45F6E"/>
    <w:rsid w:val="00F52F35"/>
    <w:rsid w:val="00F531BC"/>
    <w:rsid w:val="00F617B6"/>
    <w:rsid w:val="00F61F35"/>
    <w:rsid w:val="00F621AC"/>
    <w:rsid w:val="00F62779"/>
    <w:rsid w:val="00F6294D"/>
    <w:rsid w:val="00F64100"/>
    <w:rsid w:val="00F6528A"/>
    <w:rsid w:val="00F6567F"/>
    <w:rsid w:val="00F70B92"/>
    <w:rsid w:val="00F7586F"/>
    <w:rsid w:val="00F77BAE"/>
    <w:rsid w:val="00F86EAC"/>
    <w:rsid w:val="00F87A24"/>
    <w:rsid w:val="00F91445"/>
    <w:rsid w:val="00F91474"/>
    <w:rsid w:val="00F9160B"/>
    <w:rsid w:val="00F917A3"/>
    <w:rsid w:val="00F91938"/>
    <w:rsid w:val="00F9518B"/>
    <w:rsid w:val="00F95ED0"/>
    <w:rsid w:val="00FA1F89"/>
    <w:rsid w:val="00FA2FD1"/>
    <w:rsid w:val="00FA4E6F"/>
    <w:rsid w:val="00FB14A1"/>
    <w:rsid w:val="00FB5289"/>
    <w:rsid w:val="00FB7F0F"/>
    <w:rsid w:val="00FC271E"/>
    <w:rsid w:val="00FC3D32"/>
    <w:rsid w:val="00FC4566"/>
    <w:rsid w:val="00FC4738"/>
    <w:rsid w:val="00FC4FDD"/>
    <w:rsid w:val="00FD3F75"/>
    <w:rsid w:val="00FD55A1"/>
    <w:rsid w:val="00FD759F"/>
    <w:rsid w:val="00FD78D9"/>
    <w:rsid w:val="00FE6042"/>
    <w:rsid w:val="00FE772C"/>
    <w:rsid w:val="00FF57E2"/>
    <w:rsid w:val="00FF6182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2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74"/>
    <w:pPr>
      <w:spacing w:before="0"/>
      <w:ind w:left="0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7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974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C7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974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74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1</cp:revision>
  <dcterms:created xsi:type="dcterms:W3CDTF">2019-03-27T19:01:00Z</dcterms:created>
  <dcterms:modified xsi:type="dcterms:W3CDTF">2019-03-27T19:11:00Z</dcterms:modified>
</cp:coreProperties>
</file>